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0C" w:rsidRDefault="005B340C" w:rsidP="006857C6">
      <w:pPr>
        <w:rPr>
          <w:rFonts w:ascii="Calibri" w:hAnsi="Calibri" w:cs="Arial"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sz w:val="22"/>
          <w:szCs w:val="22"/>
        </w:rPr>
        <w:t>Geachte collega,</w:t>
      </w:r>
    </w:p>
    <w:p w:rsidR="005B340C" w:rsidRDefault="005B340C" w:rsidP="006857C6">
      <w:pPr>
        <w:rPr>
          <w:rFonts w:ascii="Calibri" w:hAnsi="Calibri" w:cs="Arial"/>
          <w:sz w:val="22"/>
          <w:szCs w:val="22"/>
        </w:rPr>
      </w:pPr>
    </w:p>
    <w:p w:rsidR="005B340C" w:rsidRPr="002C67DB" w:rsidRDefault="005B340C" w:rsidP="006857C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Hierbij willen wij u van harte uitnodigen voor de</w:t>
      </w:r>
      <w:r w:rsidR="002C67D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regioavond </w:t>
      </w:r>
      <w:r w:rsidR="002C67DB">
        <w:rPr>
          <w:rFonts w:ascii="Calibri" w:hAnsi="Calibri" w:cs="Arial"/>
          <w:sz w:val="22"/>
          <w:szCs w:val="22"/>
        </w:rPr>
        <w:t xml:space="preserve">van de afdeling </w:t>
      </w:r>
      <w:r>
        <w:rPr>
          <w:rFonts w:ascii="Calibri" w:hAnsi="Calibri" w:cs="Arial"/>
          <w:sz w:val="22"/>
          <w:szCs w:val="22"/>
        </w:rPr>
        <w:t xml:space="preserve">Medische Oncologie in het UMCG, op </w:t>
      </w:r>
      <w:r w:rsidRPr="00280563">
        <w:rPr>
          <w:rFonts w:ascii="Calibri" w:hAnsi="Calibri" w:cs="Arial"/>
          <w:b/>
          <w:sz w:val="22"/>
          <w:szCs w:val="22"/>
        </w:rPr>
        <w:t xml:space="preserve">woensdag </w:t>
      </w:r>
      <w:r w:rsidR="00E53854">
        <w:rPr>
          <w:rFonts w:ascii="Calibri" w:hAnsi="Calibri" w:cs="Arial"/>
          <w:b/>
          <w:sz w:val="22"/>
          <w:szCs w:val="22"/>
        </w:rPr>
        <w:t>11 juli</w:t>
      </w:r>
      <w:r w:rsidR="00670C74" w:rsidRPr="00280563">
        <w:rPr>
          <w:rFonts w:ascii="Calibri" w:hAnsi="Calibri" w:cs="Arial"/>
          <w:b/>
          <w:sz w:val="22"/>
          <w:szCs w:val="22"/>
        </w:rPr>
        <w:t xml:space="preserve"> 2018</w:t>
      </w:r>
      <w:r w:rsidR="003609F9" w:rsidRPr="00280563">
        <w:rPr>
          <w:rFonts w:ascii="Calibri" w:hAnsi="Calibri" w:cs="Arial"/>
          <w:b/>
          <w:sz w:val="22"/>
          <w:szCs w:val="22"/>
        </w:rPr>
        <w:t xml:space="preserve">. </w:t>
      </w:r>
      <w:r w:rsidR="00413B52">
        <w:rPr>
          <w:rFonts w:ascii="Calibri" w:hAnsi="Calibri" w:cs="Arial"/>
          <w:sz w:val="22"/>
          <w:szCs w:val="22"/>
        </w:rPr>
        <w:t>De</w:t>
      </w:r>
      <w:r w:rsidR="003609F9">
        <w:rPr>
          <w:rFonts w:ascii="Calibri" w:hAnsi="Calibri" w:cs="Arial"/>
          <w:sz w:val="22"/>
          <w:szCs w:val="22"/>
        </w:rPr>
        <w:t xml:space="preserve"> thema</w:t>
      </w:r>
      <w:r w:rsidR="00413B52">
        <w:rPr>
          <w:rFonts w:ascii="Calibri" w:hAnsi="Calibri" w:cs="Arial"/>
          <w:sz w:val="22"/>
          <w:szCs w:val="22"/>
        </w:rPr>
        <w:t>’s</w:t>
      </w:r>
      <w:r w:rsidR="003609F9">
        <w:rPr>
          <w:rFonts w:ascii="Calibri" w:hAnsi="Calibri" w:cs="Arial"/>
          <w:sz w:val="22"/>
          <w:szCs w:val="22"/>
        </w:rPr>
        <w:t xml:space="preserve"> van de avond </w:t>
      </w:r>
      <w:r w:rsidR="00413B52">
        <w:rPr>
          <w:rFonts w:ascii="Calibri" w:hAnsi="Calibri" w:cs="Arial"/>
          <w:sz w:val="22"/>
          <w:szCs w:val="22"/>
        </w:rPr>
        <w:t>zijn</w:t>
      </w:r>
      <w:r w:rsidR="003609F9">
        <w:rPr>
          <w:rFonts w:ascii="Calibri" w:hAnsi="Calibri" w:cs="Arial"/>
          <w:sz w:val="22"/>
          <w:szCs w:val="22"/>
        </w:rPr>
        <w:t xml:space="preserve"> </w:t>
      </w:r>
      <w:r w:rsidR="00A020C2">
        <w:rPr>
          <w:rFonts w:ascii="Calibri" w:hAnsi="Calibri" w:cs="Arial"/>
          <w:b/>
          <w:sz w:val="22"/>
          <w:szCs w:val="22"/>
        </w:rPr>
        <w:t>“</w:t>
      </w:r>
      <w:r w:rsidR="000814D0">
        <w:rPr>
          <w:rFonts w:ascii="Calibri" w:hAnsi="Calibri" w:cs="Arial"/>
          <w:b/>
          <w:sz w:val="22"/>
          <w:szCs w:val="22"/>
        </w:rPr>
        <w:t>Anti</w:t>
      </w:r>
      <w:r w:rsidR="002C67DB">
        <w:rPr>
          <w:rFonts w:ascii="Calibri" w:hAnsi="Calibri" w:cs="Arial"/>
          <w:b/>
          <w:sz w:val="22"/>
          <w:szCs w:val="22"/>
        </w:rPr>
        <w:t>stolling bij kanker</w:t>
      </w:r>
      <w:r w:rsidR="00413B52">
        <w:rPr>
          <w:rFonts w:ascii="Calibri" w:hAnsi="Calibri" w:cs="Arial"/>
          <w:b/>
          <w:sz w:val="22"/>
          <w:szCs w:val="22"/>
        </w:rPr>
        <w:t>,</w:t>
      </w:r>
      <w:r w:rsidR="000814D0">
        <w:rPr>
          <w:rFonts w:ascii="Calibri" w:hAnsi="Calibri" w:cs="Arial"/>
          <w:b/>
          <w:sz w:val="22"/>
          <w:szCs w:val="22"/>
        </w:rPr>
        <w:t xml:space="preserve"> nieuwe behandelmethoden bij schildkliercarcinoom</w:t>
      </w:r>
      <w:r w:rsidR="00413B52">
        <w:rPr>
          <w:rFonts w:ascii="Calibri" w:hAnsi="Calibri" w:cs="Arial"/>
          <w:b/>
          <w:sz w:val="22"/>
          <w:szCs w:val="22"/>
        </w:rPr>
        <w:t xml:space="preserve"> en </w:t>
      </w:r>
      <w:proofErr w:type="spellStart"/>
      <w:r w:rsidR="0070259D">
        <w:rPr>
          <w:rFonts w:ascii="Calibri" w:hAnsi="Calibri" w:cs="Arial"/>
          <w:b/>
          <w:sz w:val="22"/>
          <w:szCs w:val="22"/>
        </w:rPr>
        <w:t>neuro-endocriene</w:t>
      </w:r>
      <w:proofErr w:type="spellEnd"/>
      <w:r w:rsidR="0070259D">
        <w:rPr>
          <w:rFonts w:ascii="Calibri" w:hAnsi="Calibri" w:cs="Arial"/>
          <w:b/>
          <w:sz w:val="22"/>
          <w:szCs w:val="22"/>
        </w:rPr>
        <w:t xml:space="preserve"> tumoren/carcinomen</w:t>
      </w:r>
      <w:r w:rsidRPr="003609F9">
        <w:rPr>
          <w:rFonts w:ascii="Calibri" w:hAnsi="Calibri" w:cs="Arial"/>
          <w:b/>
          <w:sz w:val="22"/>
          <w:szCs w:val="22"/>
        </w:rPr>
        <w:t>”</w:t>
      </w:r>
      <w:r>
        <w:rPr>
          <w:rFonts w:ascii="Calibri" w:hAnsi="Calibri" w:cs="Arial"/>
          <w:sz w:val="22"/>
          <w:szCs w:val="22"/>
        </w:rPr>
        <w:t xml:space="preserve">.  We hopen op een inspirerende avond, in aangenaam collegiaal gezelschap. We stellen uw komst daarom ten zeerste op prijs. </w:t>
      </w:r>
    </w:p>
    <w:p w:rsidR="005B340C" w:rsidRDefault="005B340C" w:rsidP="006857C6">
      <w:pPr>
        <w:rPr>
          <w:rFonts w:ascii="Calibri" w:hAnsi="Calibri" w:cs="Arial"/>
          <w:sz w:val="22"/>
          <w:szCs w:val="22"/>
        </w:rPr>
      </w:pPr>
    </w:p>
    <w:p w:rsidR="005B340C" w:rsidRDefault="005B340C" w:rsidP="006857C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Datum:</w:t>
      </w:r>
      <w:r w:rsidR="00670C74">
        <w:rPr>
          <w:rFonts w:ascii="Calibri" w:hAnsi="Calibri" w:cs="Arial"/>
          <w:b/>
          <w:sz w:val="22"/>
          <w:szCs w:val="22"/>
        </w:rPr>
        <w:t xml:space="preserve"> </w:t>
      </w:r>
      <w:r w:rsidR="00670C74">
        <w:rPr>
          <w:rFonts w:ascii="Calibri" w:hAnsi="Calibri" w:cs="Arial"/>
          <w:b/>
          <w:sz w:val="22"/>
          <w:szCs w:val="22"/>
        </w:rPr>
        <w:tab/>
      </w:r>
      <w:r w:rsidR="00670C74">
        <w:rPr>
          <w:rFonts w:ascii="Calibri" w:hAnsi="Calibri" w:cs="Arial"/>
          <w:b/>
          <w:sz w:val="22"/>
          <w:szCs w:val="22"/>
        </w:rPr>
        <w:tab/>
      </w:r>
      <w:r w:rsidR="00E53854">
        <w:rPr>
          <w:rFonts w:ascii="Calibri" w:hAnsi="Calibri" w:cs="Arial"/>
          <w:b/>
          <w:sz w:val="22"/>
          <w:szCs w:val="22"/>
        </w:rPr>
        <w:t>11 juli</w:t>
      </w:r>
      <w:r w:rsidR="00670C74">
        <w:rPr>
          <w:rFonts w:ascii="Calibri" w:hAnsi="Calibri" w:cs="Arial"/>
          <w:b/>
          <w:sz w:val="22"/>
          <w:szCs w:val="22"/>
        </w:rPr>
        <w:t xml:space="preserve"> 2018</w:t>
      </w:r>
    </w:p>
    <w:p w:rsidR="000814D0" w:rsidRDefault="000814D0" w:rsidP="006857C6">
      <w:pPr>
        <w:rPr>
          <w:rFonts w:ascii="Calibri" w:hAnsi="Calibri" w:cs="Arial"/>
          <w:b/>
          <w:sz w:val="22"/>
          <w:szCs w:val="22"/>
        </w:rPr>
      </w:pPr>
    </w:p>
    <w:p w:rsidR="005B340C" w:rsidRDefault="005B340C" w:rsidP="006857C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Locatie: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="00E53854">
        <w:rPr>
          <w:rFonts w:ascii="Calibri" w:hAnsi="Calibri" w:cs="Arial"/>
          <w:b/>
          <w:sz w:val="22"/>
          <w:szCs w:val="22"/>
        </w:rPr>
        <w:t>Lokaal 16</w:t>
      </w:r>
      <w:r>
        <w:rPr>
          <w:rFonts w:ascii="Calibri" w:hAnsi="Calibri" w:cs="Arial"/>
          <w:b/>
          <w:sz w:val="22"/>
          <w:szCs w:val="22"/>
        </w:rPr>
        <w:t>, 2</w:t>
      </w:r>
      <w:r>
        <w:rPr>
          <w:rFonts w:ascii="Calibri" w:hAnsi="Calibri" w:cs="Arial"/>
          <w:b/>
          <w:sz w:val="22"/>
          <w:szCs w:val="22"/>
          <w:vertAlign w:val="superscript"/>
        </w:rPr>
        <w:t>e</w:t>
      </w:r>
      <w:r>
        <w:rPr>
          <w:rFonts w:ascii="Calibri" w:hAnsi="Calibri" w:cs="Arial"/>
          <w:b/>
          <w:sz w:val="22"/>
          <w:szCs w:val="22"/>
        </w:rPr>
        <w:t xml:space="preserve"> verdieping onderwijscentrum UMCG</w:t>
      </w:r>
      <w:r>
        <w:rPr>
          <w:rFonts w:ascii="Calibri" w:hAnsi="Calibri" w:cs="Arial"/>
          <w:b/>
          <w:sz w:val="22"/>
          <w:szCs w:val="22"/>
        </w:rPr>
        <w:tab/>
      </w:r>
    </w:p>
    <w:p w:rsidR="005B340C" w:rsidRDefault="005B340C" w:rsidP="006857C6">
      <w:pPr>
        <w:rPr>
          <w:rFonts w:ascii="Calibri" w:hAnsi="Calibri" w:cs="Arial"/>
          <w:b/>
          <w:sz w:val="22"/>
          <w:szCs w:val="22"/>
        </w:rPr>
      </w:pPr>
    </w:p>
    <w:p w:rsidR="005B340C" w:rsidRDefault="005B340C" w:rsidP="006857C6">
      <w:pPr>
        <w:outlineLvl w:val="0"/>
        <w:rPr>
          <w:rFonts w:ascii="Calibri" w:hAnsi="Calibri" w:cs="Arial"/>
          <w:b/>
          <w:sz w:val="22"/>
          <w:szCs w:val="22"/>
        </w:rPr>
      </w:pPr>
      <w:r w:rsidRPr="00280563">
        <w:rPr>
          <w:rFonts w:ascii="Calibri" w:hAnsi="Calibri" w:cs="Arial"/>
          <w:b/>
          <w:sz w:val="22"/>
          <w:szCs w:val="22"/>
        </w:rPr>
        <w:t>PROGRAMMA</w:t>
      </w:r>
    </w:p>
    <w:p w:rsidR="00D92EFE" w:rsidRPr="00280563" w:rsidRDefault="00D92EFE" w:rsidP="006857C6">
      <w:pPr>
        <w:outlineLvl w:val="0"/>
        <w:rPr>
          <w:rFonts w:ascii="Calibri" w:hAnsi="Calibri" w:cs="Arial"/>
          <w:b/>
          <w:sz w:val="22"/>
          <w:szCs w:val="22"/>
        </w:rPr>
      </w:pPr>
    </w:p>
    <w:p w:rsidR="005B340C" w:rsidRPr="00234722" w:rsidRDefault="00280563" w:rsidP="006857C6">
      <w:pPr>
        <w:rPr>
          <w:rFonts w:ascii="Calibri" w:hAnsi="Calibri" w:cs="Arial"/>
          <w:b/>
          <w:sz w:val="22"/>
          <w:szCs w:val="22"/>
        </w:rPr>
      </w:pPr>
      <w:r w:rsidRPr="00234722">
        <w:rPr>
          <w:rFonts w:ascii="Calibri" w:hAnsi="Calibri" w:cs="Arial"/>
          <w:b/>
          <w:sz w:val="22"/>
          <w:szCs w:val="22"/>
        </w:rPr>
        <w:t>17.45</w:t>
      </w:r>
      <w:r w:rsidR="005B340C" w:rsidRPr="00234722">
        <w:rPr>
          <w:rFonts w:ascii="Calibri" w:hAnsi="Calibri" w:cs="Arial"/>
          <w:b/>
          <w:sz w:val="22"/>
          <w:szCs w:val="22"/>
        </w:rPr>
        <w:t>-18.30 uur</w:t>
      </w:r>
      <w:r w:rsidR="005B340C" w:rsidRPr="00234722">
        <w:rPr>
          <w:rFonts w:ascii="Calibri" w:hAnsi="Calibri" w:cs="Arial"/>
          <w:b/>
          <w:sz w:val="22"/>
          <w:szCs w:val="22"/>
        </w:rPr>
        <w:tab/>
        <w:t xml:space="preserve">Ontvangst met </w:t>
      </w:r>
      <w:r w:rsidR="00A27607" w:rsidRPr="00234722">
        <w:rPr>
          <w:rFonts w:ascii="Calibri" w:hAnsi="Calibri" w:cs="Arial"/>
          <w:b/>
          <w:sz w:val="22"/>
          <w:szCs w:val="22"/>
        </w:rPr>
        <w:t>buffet</w:t>
      </w:r>
      <w:r w:rsidRPr="00234722">
        <w:rPr>
          <w:rFonts w:ascii="Calibri" w:hAnsi="Calibri" w:cs="Arial"/>
          <w:b/>
          <w:sz w:val="22"/>
          <w:szCs w:val="22"/>
        </w:rPr>
        <w:t xml:space="preserve">, </w:t>
      </w:r>
      <w:r w:rsidR="002C67DB">
        <w:rPr>
          <w:rFonts w:ascii="Calibri" w:hAnsi="Calibri" w:cs="Arial"/>
          <w:b/>
          <w:sz w:val="22"/>
          <w:szCs w:val="22"/>
        </w:rPr>
        <w:t>luxe gedeelte personeelsrestaurant</w:t>
      </w:r>
    </w:p>
    <w:p w:rsidR="005B340C" w:rsidRDefault="005B340C" w:rsidP="006857C6">
      <w:pPr>
        <w:rPr>
          <w:rFonts w:ascii="Calibri" w:hAnsi="Calibri" w:cs="Arial"/>
          <w:sz w:val="22"/>
          <w:szCs w:val="22"/>
        </w:rPr>
      </w:pPr>
    </w:p>
    <w:p w:rsidR="005B340C" w:rsidRDefault="00D92EFE" w:rsidP="006857C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18.30-18.35 uur</w:t>
      </w:r>
      <w:r>
        <w:rPr>
          <w:rFonts w:ascii="Calibri" w:hAnsi="Calibri" w:cs="Arial"/>
          <w:sz w:val="22"/>
          <w:szCs w:val="22"/>
        </w:rPr>
        <w:tab/>
        <w:t>Opening</w:t>
      </w:r>
    </w:p>
    <w:p w:rsidR="00670C74" w:rsidRDefault="00670C74" w:rsidP="006857C6">
      <w:pPr>
        <w:rPr>
          <w:rFonts w:ascii="Calibri" w:hAnsi="Calibri" w:cs="Arial"/>
          <w:sz w:val="22"/>
          <w:szCs w:val="22"/>
        </w:rPr>
      </w:pPr>
    </w:p>
    <w:p w:rsidR="003F01F4" w:rsidRDefault="00D76498" w:rsidP="002C67D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18.35-19.3</w:t>
      </w:r>
      <w:r w:rsidR="00095A6C">
        <w:rPr>
          <w:rFonts w:ascii="Calibri" w:hAnsi="Calibri" w:cs="Arial"/>
          <w:sz w:val="22"/>
          <w:szCs w:val="22"/>
        </w:rPr>
        <w:t>5</w:t>
      </w:r>
      <w:r w:rsidR="005B340C">
        <w:rPr>
          <w:rFonts w:ascii="Calibri" w:hAnsi="Calibri" w:cs="Arial"/>
          <w:sz w:val="22"/>
          <w:szCs w:val="22"/>
        </w:rPr>
        <w:t xml:space="preserve"> uur</w:t>
      </w:r>
      <w:r w:rsidR="005B340C">
        <w:rPr>
          <w:rFonts w:ascii="Calibri" w:hAnsi="Calibri" w:cs="Arial"/>
          <w:sz w:val="22"/>
          <w:szCs w:val="22"/>
        </w:rPr>
        <w:tab/>
      </w:r>
      <w:r w:rsidR="00413B52">
        <w:rPr>
          <w:rFonts w:ascii="Calibri" w:hAnsi="Calibri" w:cs="Arial"/>
          <w:sz w:val="22"/>
          <w:szCs w:val="22"/>
        </w:rPr>
        <w:t>A</w:t>
      </w:r>
      <w:r w:rsidR="004B5B5D">
        <w:rPr>
          <w:rFonts w:ascii="Calibri" w:hAnsi="Calibri" w:cs="Arial"/>
          <w:sz w:val="22"/>
          <w:szCs w:val="22"/>
        </w:rPr>
        <w:t>ntistolling bij kanker</w:t>
      </w:r>
      <w:r w:rsidR="00413B52">
        <w:rPr>
          <w:rFonts w:ascii="Calibri" w:hAnsi="Calibri" w:cs="Arial"/>
          <w:sz w:val="22"/>
          <w:szCs w:val="22"/>
        </w:rPr>
        <w:t xml:space="preserve">: over naar </w:t>
      </w:r>
      <w:proofErr w:type="spellStart"/>
      <w:r w:rsidR="00413B52">
        <w:rPr>
          <w:rFonts w:ascii="Calibri" w:hAnsi="Calibri" w:cs="Arial"/>
          <w:sz w:val="22"/>
          <w:szCs w:val="22"/>
        </w:rPr>
        <w:t>DOAC’s</w:t>
      </w:r>
      <w:proofErr w:type="spellEnd"/>
      <w:r w:rsidR="00413B52">
        <w:rPr>
          <w:rFonts w:ascii="Calibri" w:hAnsi="Calibri" w:cs="Arial"/>
          <w:sz w:val="22"/>
          <w:szCs w:val="22"/>
        </w:rPr>
        <w:t>?</w:t>
      </w:r>
    </w:p>
    <w:p w:rsidR="004B5B5D" w:rsidRDefault="004B5B5D" w:rsidP="002C67D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Dr. Michel van Kruchten</w:t>
      </w:r>
      <w:r w:rsidR="000814D0">
        <w:rPr>
          <w:rFonts w:ascii="Calibri" w:hAnsi="Calibri" w:cs="Arial"/>
          <w:sz w:val="22"/>
          <w:szCs w:val="22"/>
        </w:rPr>
        <w:t>, internist-oncoloog i.o., UMCG</w:t>
      </w:r>
    </w:p>
    <w:p w:rsidR="004B5B5D" w:rsidRPr="003F01F4" w:rsidRDefault="004B5B5D" w:rsidP="002C67D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Prof.</w:t>
      </w:r>
      <w:r w:rsidR="00413B5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dr. K</w:t>
      </w:r>
      <w:r w:rsidR="00413B52">
        <w:rPr>
          <w:rFonts w:ascii="Calibri" w:hAnsi="Calibri" w:cs="Arial"/>
          <w:sz w:val="22"/>
          <w:szCs w:val="22"/>
        </w:rPr>
        <w:t>arina</w:t>
      </w:r>
      <w:r>
        <w:rPr>
          <w:rFonts w:ascii="Calibri" w:hAnsi="Calibri" w:cs="Arial"/>
          <w:sz w:val="22"/>
          <w:szCs w:val="22"/>
        </w:rPr>
        <w:t xml:space="preserve"> Meijer</w:t>
      </w:r>
      <w:r w:rsidR="000814D0">
        <w:rPr>
          <w:rFonts w:ascii="Calibri" w:hAnsi="Calibri" w:cs="Arial"/>
          <w:sz w:val="22"/>
          <w:szCs w:val="22"/>
        </w:rPr>
        <w:t xml:space="preserve">, </w:t>
      </w:r>
      <w:r w:rsidR="00413B52">
        <w:rPr>
          <w:rFonts w:ascii="Calibri" w:hAnsi="Calibri" w:cs="Arial"/>
          <w:sz w:val="22"/>
          <w:szCs w:val="22"/>
        </w:rPr>
        <w:t>internist-</w:t>
      </w:r>
      <w:r w:rsidR="000814D0">
        <w:rPr>
          <w:rFonts w:ascii="Calibri" w:hAnsi="Calibri" w:cs="Arial"/>
          <w:sz w:val="22"/>
          <w:szCs w:val="22"/>
        </w:rPr>
        <w:t>hematoloog, UMCG</w:t>
      </w:r>
    </w:p>
    <w:p w:rsidR="005B340C" w:rsidRPr="00D92EFE" w:rsidRDefault="003F01F4" w:rsidP="006857C6">
      <w:pPr>
        <w:rPr>
          <w:rFonts w:ascii="Calibri" w:hAnsi="Calibri" w:cs="Arial"/>
          <w:sz w:val="22"/>
          <w:szCs w:val="22"/>
        </w:rPr>
      </w:pPr>
      <w:r w:rsidRPr="003F01F4">
        <w:rPr>
          <w:rFonts w:ascii="Calibri" w:hAnsi="Calibri" w:cs="Arial"/>
          <w:sz w:val="22"/>
          <w:szCs w:val="22"/>
        </w:rPr>
        <w:tab/>
      </w:r>
    </w:p>
    <w:p w:rsidR="005B340C" w:rsidRPr="002758F1" w:rsidRDefault="00D76498" w:rsidP="006857C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19.35-19.5</w:t>
      </w:r>
      <w:r w:rsidR="00095A6C">
        <w:rPr>
          <w:rFonts w:ascii="Calibri" w:hAnsi="Calibri" w:cs="Arial"/>
          <w:b/>
          <w:sz w:val="22"/>
          <w:szCs w:val="22"/>
        </w:rPr>
        <w:t>5</w:t>
      </w:r>
      <w:r w:rsidR="005B340C" w:rsidRPr="002758F1">
        <w:rPr>
          <w:rFonts w:ascii="Calibri" w:hAnsi="Calibri" w:cs="Arial"/>
          <w:b/>
          <w:sz w:val="22"/>
          <w:szCs w:val="22"/>
        </w:rPr>
        <w:t xml:space="preserve"> uur</w:t>
      </w:r>
      <w:r w:rsidR="005B340C" w:rsidRPr="002758F1">
        <w:rPr>
          <w:rFonts w:ascii="Calibri" w:hAnsi="Calibri" w:cs="Arial"/>
          <w:b/>
          <w:sz w:val="22"/>
          <w:szCs w:val="22"/>
        </w:rPr>
        <w:tab/>
        <w:t>PAUZE</w:t>
      </w:r>
    </w:p>
    <w:p w:rsidR="005B340C" w:rsidRPr="002758F1" w:rsidRDefault="005B340C" w:rsidP="006857C6">
      <w:pPr>
        <w:ind w:left="2124" w:hanging="2124"/>
        <w:rPr>
          <w:rFonts w:ascii="Calibri" w:hAnsi="Calibri" w:cs="Arial"/>
          <w:sz w:val="22"/>
          <w:szCs w:val="22"/>
        </w:rPr>
      </w:pPr>
    </w:p>
    <w:p w:rsidR="0070259D" w:rsidRDefault="00D76498" w:rsidP="002C67D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19.55-20.25</w:t>
      </w:r>
      <w:r w:rsidR="005B340C">
        <w:rPr>
          <w:rFonts w:ascii="Calibri" w:hAnsi="Calibri" w:cs="Arial"/>
          <w:sz w:val="22"/>
          <w:szCs w:val="22"/>
        </w:rPr>
        <w:t xml:space="preserve"> uur</w:t>
      </w:r>
      <w:r w:rsidR="00670C74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Nieuwe </w:t>
      </w:r>
      <w:r w:rsidR="00BF632E">
        <w:rPr>
          <w:rFonts w:ascii="Calibri" w:hAnsi="Calibri" w:cs="Arial"/>
          <w:sz w:val="22"/>
          <w:szCs w:val="22"/>
        </w:rPr>
        <w:t>systeembehandelingen van</w:t>
      </w:r>
      <w:r>
        <w:rPr>
          <w:rFonts w:ascii="Calibri" w:hAnsi="Calibri" w:cs="Arial"/>
          <w:sz w:val="22"/>
          <w:szCs w:val="22"/>
        </w:rPr>
        <w:t xml:space="preserve"> het schildkliercarcinoom</w:t>
      </w:r>
    </w:p>
    <w:p w:rsidR="00D76498" w:rsidRPr="0025760D" w:rsidRDefault="00D76498" w:rsidP="002C67D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Drs. Esther Broekman, internist-oncoloog, UMCG</w:t>
      </w:r>
    </w:p>
    <w:p w:rsidR="00670C74" w:rsidRDefault="00670C74" w:rsidP="00670C74">
      <w:pPr>
        <w:rPr>
          <w:rFonts w:ascii="Calibri" w:hAnsi="Calibri" w:cs="Arial"/>
          <w:sz w:val="22"/>
          <w:szCs w:val="22"/>
        </w:rPr>
      </w:pPr>
    </w:p>
    <w:p w:rsidR="00D76498" w:rsidRDefault="00D76498" w:rsidP="002C67D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20.25-20.55</w:t>
      </w:r>
      <w:r w:rsidR="002766A8">
        <w:rPr>
          <w:rFonts w:ascii="Calibri" w:hAnsi="Calibri" w:cs="Arial"/>
          <w:sz w:val="22"/>
          <w:szCs w:val="22"/>
        </w:rPr>
        <w:t xml:space="preserve"> uur</w:t>
      </w:r>
      <w:r w:rsidR="002766A8">
        <w:rPr>
          <w:rFonts w:ascii="Calibri" w:hAnsi="Calibri" w:cs="Arial"/>
          <w:sz w:val="22"/>
          <w:szCs w:val="22"/>
        </w:rPr>
        <w:tab/>
      </w:r>
      <w:r w:rsidR="0070259D">
        <w:rPr>
          <w:rFonts w:ascii="Calibri" w:hAnsi="Calibri" w:cs="Arial"/>
          <w:sz w:val="22"/>
          <w:szCs w:val="22"/>
        </w:rPr>
        <w:t xml:space="preserve">Nieuwe systeembehandelingen van </w:t>
      </w:r>
      <w:proofErr w:type="spellStart"/>
      <w:r w:rsidR="0070259D">
        <w:rPr>
          <w:rFonts w:ascii="Calibri" w:hAnsi="Calibri" w:cs="Arial"/>
          <w:sz w:val="22"/>
          <w:szCs w:val="22"/>
        </w:rPr>
        <w:t>neuro-endocriene</w:t>
      </w:r>
      <w:proofErr w:type="spellEnd"/>
      <w:r w:rsidR="0070259D">
        <w:rPr>
          <w:rFonts w:ascii="Calibri" w:hAnsi="Calibri" w:cs="Arial"/>
          <w:sz w:val="22"/>
          <w:szCs w:val="22"/>
        </w:rPr>
        <w:t xml:space="preserve"> tumoren/carcinomen</w:t>
      </w:r>
    </w:p>
    <w:p w:rsidR="00BF632E" w:rsidRDefault="00BF632E" w:rsidP="002C67D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70259D">
        <w:rPr>
          <w:rFonts w:ascii="Calibri" w:hAnsi="Calibri" w:cs="Arial"/>
          <w:sz w:val="22"/>
          <w:szCs w:val="22"/>
        </w:rPr>
        <w:t>Dr</w:t>
      </w:r>
      <w:r w:rsidR="00A746BC">
        <w:rPr>
          <w:rFonts w:ascii="Calibri" w:hAnsi="Calibri" w:cs="Arial"/>
          <w:sz w:val="22"/>
          <w:szCs w:val="22"/>
        </w:rPr>
        <w:t>. Annemiek Walenkamp</w:t>
      </w:r>
      <w:r w:rsidR="0070259D">
        <w:rPr>
          <w:rFonts w:ascii="Calibri" w:hAnsi="Calibri" w:cs="Arial"/>
          <w:sz w:val="22"/>
          <w:szCs w:val="22"/>
        </w:rPr>
        <w:t>, internist-oncoloog</w:t>
      </w:r>
      <w:r>
        <w:rPr>
          <w:rFonts w:ascii="Calibri" w:hAnsi="Calibri" w:cs="Arial"/>
          <w:sz w:val="22"/>
          <w:szCs w:val="22"/>
        </w:rPr>
        <w:t>, UMCG</w:t>
      </w:r>
    </w:p>
    <w:p w:rsidR="002766A8" w:rsidRDefault="0053436E" w:rsidP="002766A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5B340C" w:rsidRDefault="00077C78" w:rsidP="006857C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20.</w:t>
      </w:r>
      <w:r w:rsidR="00D76498">
        <w:rPr>
          <w:rFonts w:ascii="Calibri" w:hAnsi="Calibri" w:cs="Arial"/>
          <w:sz w:val="22"/>
          <w:szCs w:val="22"/>
        </w:rPr>
        <w:t>55-21.00</w:t>
      </w:r>
      <w:r w:rsidR="005B340C">
        <w:rPr>
          <w:rFonts w:ascii="Calibri" w:hAnsi="Calibri" w:cs="Arial"/>
          <w:sz w:val="22"/>
          <w:szCs w:val="22"/>
        </w:rPr>
        <w:t xml:space="preserve"> uur</w:t>
      </w:r>
      <w:r w:rsidR="005B340C">
        <w:rPr>
          <w:rFonts w:ascii="Calibri" w:hAnsi="Calibri" w:cs="Arial"/>
          <w:sz w:val="22"/>
          <w:szCs w:val="22"/>
        </w:rPr>
        <w:tab/>
        <w:t>Nieuws, mededelingen, afsluiting</w:t>
      </w:r>
    </w:p>
    <w:p w:rsidR="005B340C" w:rsidRDefault="005B340C" w:rsidP="0025760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</w:p>
    <w:p w:rsidR="005B340C" w:rsidRDefault="00077C78" w:rsidP="006857C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2</w:t>
      </w:r>
      <w:r w:rsidR="00D76498">
        <w:rPr>
          <w:rFonts w:ascii="Calibri" w:hAnsi="Calibri" w:cs="Arial"/>
          <w:b/>
          <w:sz w:val="22"/>
          <w:szCs w:val="22"/>
        </w:rPr>
        <w:t>1.00</w:t>
      </w:r>
      <w:r w:rsidR="005B340C">
        <w:rPr>
          <w:rFonts w:ascii="Calibri" w:hAnsi="Calibri" w:cs="Arial"/>
          <w:b/>
          <w:sz w:val="22"/>
          <w:szCs w:val="22"/>
        </w:rPr>
        <w:t xml:space="preserve"> uur</w:t>
      </w:r>
      <w:r w:rsidR="005B340C">
        <w:rPr>
          <w:rFonts w:ascii="Calibri" w:hAnsi="Calibri" w:cs="Arial"/>
          <w:b/>
          <w:sz w:val="22"/>
          <w:szCs w:val="22"/>
        </w:rPr>
        <w:tab/>
      </w:r>
      <w:r w:rsidR="005B340C">
        <w:rPr>
          <w:rFonts w:ascii="Calibri" w:hAnsi="Calibri" w:cs="Arial"/>
          <w:b/>
          <w:sz w:val="22"/>
          <w:szCs w:val="22"/>
        </w:rPr>
        <w:tab/>
        <w:t>Afsluiting en napraten met een drankje</w:t>
      </w:r>
    </w:p>
    <w:p w:rsidR="005B340C" w:rsidRDefault="005B340C" w:rsidP="006857C6">
      <w:pPr>
        <w:rPr>
          <w:rFonts w:ascii="Calibri" w:hAnsi="Calibri" w:cs="Arial"/>
          <w:b/>
          <w:sz w:val="22"/>
          <w:szCs w:val="22"/>
        </w:rPr>
      </w:pPr>
    </w:p>
    <w:p w:rsidR="00A020C2" w:rsidRDefault="00A020C2" w:rsidP="006857C6">
      <w:pPr>
        <w:rPr>
          <w:rFonts w:ascii="Calibri" w:hAnsi="Calibri" w:cs="Arial"/>
          <w:sz w:val="20"/>
          <w:szCs w:val="20"/>
        </w:rPr>
      </w:pPr>
    </w:p>
    <w:p w:rsidR="005B340C" w:rsidRPr="00556F5E" w:rsidRDefault="006C6EE2" w:rsidP="006857C6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Accreditatie is </w:t>
      </w:r>
      <w:r w:rsidR="00837666">
        <w:rPr>
          <w:rFonts w:ascii="Calibri" w:hAnsi="Calibri" w:cs="Arial"/>
          <w:sz w:val="20"/>
          <w:szCs w:val="20"/>
        </w:rPr>
        <w:t xml:space="preserve">aangevraagd bij de </w:t>
      </w:r>
      <w:r w:rsidR="002C67DB">
        <w:rPr>
          <w:rFonts w:ascii="Calibri" w:hAnsi="Calibri" w:cs="Arial"/>
          <w:sz w:val="20"/>
          <w:szCs w:val="20"/>
        </w:rPr>
        <w:t>NIV</w:t>
      </w:r>
      <w:r w:rsidR="00837666">
        <w:rPr>
          <w:rFonts w:ascii="Calibri" w:hAnsi="Calibri" w:cs="Arial"/>
          <w:sz w:val="20"/>
          <w:szCs w:val="20"/>
        </w:rPr>
        <w:t>,</w:t>
      </w:r>
      <w:r w:rsidR="005B12E4">
        <w:rPr>
          <w:rFonts w:ascii="Calibri" w:hAnsi="Calibri" w:cs="Arial"/>
          <w:sz w:val="20"/>
          <w:szCs w:val="20"/>
        </w:rPr>
        <w:t xml:space="preserve"> NVRO, NVVP,</w:t>
      </w:r>
      <w:r w:rsidR="00837666">
        <w:rPr>
          <w:rFonts w:ascii="Calibri" w:hAnsi="Calibri" w:cs="Arial"/>
          <w:sz w:val="20"/>
          <w:szCs w:val="20"/>
        </w:rPr>
        <w:t xml:space="preserve"> VSR en V&amp;VN</w:t>
      </w:r>
      <w:r w:rsidR="00337844">
        <w:rPr>
          <w:rFonts w:ascii="Calibri" w:hAnsi="Calibri" w:cs="Arial"/>
          <w:sz w:val="20"/>
          <w:szCs w:val="20"/>
        </w:rPr>
        <w:t xml:space="preserve">. </w:t>
      </w:r>
      <w:r w:rsidR="005B340C" w:rsidRPr="00556F5E">
        <w:rPr>
          <w:rFonts w:ascii="Calibri" w:hAnsi="Calibri" w:cs="Arial"/>
          <w:sz w:val="20"/>
          <w:szCs w:val="20"/>
        </w:rPr>
        <w:t>Ten behoeve van de accreditatie verzoeken wij u uw BIG-registratienummer door te geven aan ons secretariaat, zodat wij u kunnen registreren. Er ligt een presentielijst klaar waarop aanwezigen hun</w:t>
      </w:r>
      <w:r w:rsidR="00556F5E" w:rsidRPr="00556F5E">
        <w:rPr>
          <w:rFonts w:ascii="Calibri" w:hAnsi="Calibri" w:cs="Arial"/>
          <w:sz w:val="20"/>
          <w:szCs w:val="20"/>
        </w:rPr>
        <w:t xml:space="preserve"> handtekening kunnen invullen. </w:t>
      </w:r>
      <w:r w:rsidR="005B340C" w:rsidRPr="00556F5E">
        <w:rPr>
          <w:rFonts w:ascii="Calibri" w:hAnsi="Calibri" w:cs="Arial"/>
          <w:sz w:val="20"/>
          <w:szCs w:val="20"/>
        </w:rPr>
        <w:t xml:space="preserve">Er zijn bewijzen van deelname te verkrijgen, waarmee accreditatie op individuele basis kan worden aangevraagd. </w:t>
      </w:r>
      <w:r w:rsidR="005B340C" w:rsidRPr="00556F5E">
        <w:rPr>
          <w:rFonts w:ascii="Calibri" w:hAnsi="Calibri"/>
          <w:sz w:val="20"/>
          <w:szCs w:val="20"/>
        </w:rPr>
        <w:t>Wij verzoeken u uw aanwezigheid op voorhand even te melden aan ons secretariaat (e-mail: medischeoncologiesecretariaat@onco.umcg.nl).</w:t>
      </w:r>
    </w:p>
    <w:p w:rsidR="005B340C" w:rsidRPr="00556F5E" w:rsidRDefault="005B340C" w:rsidP="006857C6">
      <w:pPr>
        <w:rPr>
          <w:rFonts w:ascii="Calibri" w:hAnsi="Calibri" w:cs="Arial"/>
          <w:sz w:val="20"/>
          <w:szCs w:val="20"/>
        </w:rPr>
      </w:pPr>
    </w:p>
    <w:p w:rsidR="005B340C" w:rsidRDefault="005B340C" w:rsidP="006857C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Met vriendelijke groeten, in de hoop u te</w:t>
      </w:r>
      <w:r w:rsidR="00670C74">
        <w:rPr>
          <w:rFonts w:ascii="Calibri" w:hAnsi="Calibri" w:cs="Arial"/>
          <w:sz w:val="22"/>
          <w:szCs w:val="22"/>
        </w:rPr>
        <w:t xml:space="preserve"> mogen ontmoeten op </w:t>
      </w:r>
      <w:r w:rsidR="00D76498">
        <w:rPr>
          <w:rFonts w:ascii="Calibri" w:hAnsi="Calibri" w:cs="Arial"/>
          <w:sz w:val="22"/>
          <w:szCs w:val="22"/>
        </w:rPr>
        <w:t>11 juli</w:t>
      </w:r>
      <w:r>
        <w:rPr>
          <w:rFonts w:ascii="Calibri" w:hAnsi="Calibri" w:cs="Arial"/>
          <w:sz w:val="22"/>
          <w:szCs w:val="22"/>
        </w:rPr>
        <w:t>,</w:t>
      </w:r>
    </w:p>
    <w:p w:rsidR="005B340C" w:rsidRDefault="005B340C" w:rsidP="006857C6">
      <w:pPr>
        <w:rPr>
          <w:rFonts w:ascii="Calibri" w:hAnsi="Calibri" w:cs="Arial"/>
          <w:sz w:val="22"/>
          <w:szCs w:val="22"/>
        </w:rPr>
      </w:pPr>
    </w:p>
    <w:p w:rsidR="002F1376" w:rsidRDefault="002F1376" w:rsidP="006857C6">
      <w:pPr>
        <w:rPr>
          <w:rFonts w:ascii="Calibri" w:hAnsi="Calibri" w:cs="Arial"/>
          <w:sz w:val="22"/>
          <w:szCs w:val="22"/>
        </w:rPr>
      </w:pPr>
    </w:p>
    <w:p w:rsidR="0032524C" w:rsidRDefault="004B5B5D" w:rsidP="006857C6">
      <w:pPr>
        <w:tabs>
          <w:tab w:val="left" w:pos="45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sv-SE"/>
        </w:rPr>
        <w:t>Dr. J</w:t>
      </w:r>
      <w:r w:rsidR="00413B52">
        <w:rPr>
          <w:rFonts w:ascii="Calibri" w:hAnsi="Calibri" w:cs="Arial"/>
          <w:sz w:val="22"/>
          <w:szCs w:val="22"/>
          <w:lang w:val="sv-SE"/>
        </w:rPr>
        <w:t>acco</w:t>
      </w:r>
      <w:r>
        <w:rPr>
          <w:rFonts w:ascii="Calibri" w:hAnsi="Calibri" w:cs="Arial"/>
          <w:sz w:val="22"/>
          <w:szCs w:val="22"/>
          <w:lang w:val="sv-SE"/>
        </w:rPr>
        <w:t xml:space="preserve"> de Haan, </w:t>
      </w:r>
      <w:r w:rsidR="002F1376">
        <w:rPr>
          <w:rFonts w:ascii="Calibri" w:hAnsi="Calibri" w:cs="Arial"/>
          <w:sz w:val="22"/>
          <w:szCs w:val="22"/>
          <w:lang w:val="sv-SE"/>
        </w:rPr>
        <w:t xml:space="preserve">Dr. </w:t>
      </w:r>
      <w:r w:rsidR="00670C74">
        <w:rPr>
          <w:rFonts w:ascii="Calibri" w:hAnsi="Calibri" w:cs="Arial"/>
          <w:sz w:val="22"/>
          <w:szCs w:val="22"/>
          <w:lang w:val="sv-SE"/>
        </w:rPr>
        <w:t>Derk</w:t>
      </w:r>
      <w:r w:rsidR="00A068BC">
        <w:rPr>
          <w:rFonts w:ascii="Calibri" w:hAnsi="Calibri" w:cs="Arial"/>
          <w:sz w:val="22"/>
          <w:szCs w:val="22"/>
          <w:lang w:val="sv-SE"/>
        </w:rPr>
        <w:t xml:space="preserve"> Jan</w:t>
      </w:r>
      <w:r>
        <w:rPr>
          <w:rFonts w:ascii="Calibri" w:hAnsi="Calibri" w:cs="Arial"/>
          <w:sz w:val="22"/>
          <w:szCs w:val="22"/>
          <w:lang w:val="sv-SE"/>
        </w:rPr>
        <w:t xml:space="preserve"> de Groot en Dr. Carolien Schröder</w:t>
      </w:r>
    </w:p>
    <w:p w:rsidR="0032524C" w:rsidRDefault="0032524C" w:rsidP="006857C6">
      <w:pPr>
        <w:tabs>
          <w:tab w:val="left" w:pos="4500"/>
        </w:tabs>
        <w:rPr>
          <w:rFonts w:ascii="Calibri" w:hAnsi="Calibri" w:cs="Arial"/>
          <w:sz w:val="22"/>
          <w:szCs w:val="22"/>
        </w:rPr>
      </w:pPr>
    </w:p>
    <w:p w:rsidR="00611A70" w:rsidRDefault="00611A70" w:rsidP="006857C6">
      <w:pPr>
        <w:tabs>
          <w:tab w:val="left" w:pos="4500"/>
        </w:tabs>
        <w:rPr>
          <w:rFonts w:ascii="Calibri" w:hAnsi="Calibri" w:cs="Arial"/>
          <w:sz w:val="22"/>
          <w:szCs w:val="22"/>
        </w:rPr>
      </w:pPr>
    </w:p>
    <w:p w:rsidR="00611A70" w:rsidRDefault="00611A70" w:rsidP="006857C6">
      <w:pPr>
        <w:tabs>
          <w:tab w:val="left" w:pos="4500"/>
        </w:tabs>
        <w:rPr>
          <w:rFonts w:ascii="Calibri" w:hAnsi="Calibri" w:cs="Arial"/>
          <w:sz w:val="22"/>
          <w:szCs w:val="22"/>
        </w:rPr>
      </w:pPr>
    </w:p>
    <w:p w:rsidR="00611A70" w:rsidRDefault="00611A70" w:rsidP="006857C6">
      <w:pPr>
        <w:tabs>
          <w:tab w:val="left" w:pos="4500"/>
        </w:tabs>
        <w:rPr>
          <w:rFonts w:ascii="Calibri" w:hAnsi="Calibri" w:cs="Arial"/>
          <w:sz w:val="22"/>
          <w:szCs w:val="22"/>
        </w:rPr>
      </w:pPr>
    </w:p>
    <w:p w:rsidR="00611A70" w:rsidRPr="00670C74" w:rsidRDefault="00611A70" w:rsidP="006857C6">
      <w:pPr>
        <w:tabs>
          <w:tab w:val="left" w:pos="4500"/>
        </w:tabs>
        <w:rPr>
          <w:rFonts w:ascii="Calibri" w:hAnsi="Calibri" w:cs="Arial"/>
          <w:sz w:val="22"/>
          <w:szCs w:val="22"/>
        </w:rPr>
      </w:pPr>
    </w:p>
    <w:p w:rsidR="00B56815" w:rsidRPr="00670C74" w:rsidRDefault="003F01F4" w:rsidP="00B56815">
      <w:pPr>
        <w:tabs>
          <w:tab w:val="left" w:pos="4500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eastAsia="nl-NL"/>
        </w:rPr>
        <w:drawing>
          <wp:inline distT="0" distB="0" distL="0" distR="0" wp14:anchorId="3F9F51C6" wp14:editId="5E10E3EE">
            <wp:extent cx="1372869" cy="722564"/>
            <wp:effectExtent l="0" t="0" r="0" b="1905"/>
            <wp:docPr id="1" name="Afbeelding 1" descr="UMCGkort1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CGkort1_f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12" cy="72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6815" w:rsidRPr="00670C74" w:rsidSect="0032524C">
      <w:pgSz w:w="11906" w:h="16838"/>
      <w:pgMar w:top="1440" w:right="794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C6"/>
    <w:rsid w:val="000011E2"/>
    <w:rsid w:val="00004668"/>
    <w:rsid w:val="00006223"/>
    <w:rsid w:val="00013EAE"/>
    <w:rsid w:val="000178E8"/>
    <w:rsid w:val="0002035D"/>
    <w:rsid w:val="00020F0D"/>
    <w:rsid w:val="000249A5"/>
    <w:rsid w:val="000308ED"/>
    <w:rsid w:val="00035C6F"/>
    <w:rsid w:val="00035E93"/>
    <w:rsid w:val="00036EA0"/>
    <w:rsid w:val="000435DF"/>
    <w:rsid w:val="00044E0D"/>
    <w:rsid w:val="0004711A"/>
    <w:rsid w:val="0005031B"/>
    <w:rsid w:val="0006169A"/>
    <w:rsid w:val="00062333"/>
    <w:rsid w:val="00064B51"/>
    <w:rsid w:val="0006512B"/>
    <w:rsid w:val="0007104F"/>
    <w:rsid w:val="00077C78"/>
    <w:rsid w:val="00080F8D"/>
    <w:rsid w:val="000814D0"/>
    <w:rsid w:val="00083DFA"/>
    <w:rsid w:val="00086C13"/>
    <w:rsid w:val="000917AC"/>
    <w:rsid w:val="000947FC"/>
    <w:rsid w:val="00095A6C"/>
    <w:rsid w:val="000A1437"/>
    <w:rsid w:val="000B634A"/>
    <w:rsid w:val="000B72BD"/>
    <w:rsid w:val="000B7BAF"/>
    <w:rsid w:val="000B7CDC"/>
    <w:rsid w:val="000C5E14"/>
    <w:rsid w:val="000D27F6"/>
    <w:rsid w:val="000D6F17"/>
    <w:rsid w:val="000E0EBB"/>
    <w:rsid w:val="000E4589"/>
    <w:rsid w:val="000F0387"/>
    <w:rsid w:val="000F75A1"/>
    <w:rsid w:val="0010156D"/>
    <w:rsid w:val="001020C6"/>
    <w:rsid w:val="00110DB2"/>
    <w:rsid w:val="00111443"/>
    <w:rsid w:val="00112E68"/>
    <w:rsid w:val="00120ACA"/>
    <w:rsid w:val="00121902"/>
    <w:rsid w:val="0013191E"/>
    <w:rsid w:val="001337BC"/>
    <w:rsid w:val="00135FA4"/>
    <w:rsid w:val="00146479"/>
    <w:rsid w:val="001554B8"/>
    <w:rsid w:val="00155755"/>
    <w:rsid w:val="00156427"/>
    <w:rsid w:val="001569B9"/>
    <w:rsid w:val="001633B5"/>
    <w:rsid w:val="001808A3"/>
    <w:rsid w:val="00194175"/>
    <w:rsid w:val="00196B14"/>
    <w:rsid w:val="001B0F53"/>
    <w:rsid w:val="001B1531"/>
    <w:rsid w:val="001C0BD9"/>
    <w:rsid w:val="001C3C83"/>
    <w:rsid w:val="001C482A"/>
    <w:rsid w:val="001C4988"/>
    <w:rsid w:val="001C7868"/>
    <w:rsid w:val="001D70C5"/>
    <w:rsid w:val="001F092B"/>
    <w:rsid w:val="00207380"/>
    <w:rsid w:val="00207FE7"/>
    <w:rsid w:val="00217DE7"/>
    <w:rsid w:val="0022444C"/>
    <w:rsid w:val="00225DA3"/>
    <w:rsid w:val="00234722"/>
    <w:rsid w:val="00247BAA"/>
    <w:rsid w:val="002506B1"/>
    <w:rsid w:val="00255450"/>
    <w:rsid w:val="0025760D"/>
    <w:rsid w:val="00260086"/>
    <w:rsid w:val="00270DAB"/>
    <w:rsid w:val="0027531A"/>
    <w:rsid w:val="002758F1"/>
    <w:rsid w:val="002766A8"/>
    <w:rsid w:val="00280563"/>
    <w:rsid w:val="00280DA7"/>
    <w:rsid w:val="00281E29"/>
    <w:rsid w:val="002904AD"/>
    <w:rsid w:val="0029135E"/>
    <w:rsid w:val="00292B37"/>
    <w:rsid w:val="0029755D"/>
    <w:rsid w:val="002A4DF6"/>
    <w:rsid w:val="002B389A"/>
    <w:rsid w:val="002B5D7C"/>
    <w:rsid w:val="002B68F3"/>
    <w:rsid w:val="002C056F"/>
    <w:rsid w:val="002C0829"/>
    <w:rsid w:val="002C1BFC"/>
    <w:rsid w:val="002C67DB"/>
    <w:rsid w:val="002D34E9"/>
    <w:rsid w:val="002E0D84"/>
    <w:rsid w:val="002E3FFD"/>
    <w:rsid w:val="002F0692"/>
    <w:rsid w:val="002F0D05"/>
    <w:rsid w:val="002F1376"/>
    <w:rsid w:val="002F1BC0"/>
    <w:rsid w:val="00311D2C"/>
    <w:rsid w:val="00312C4D"/>
    <w:rsid w:val="0032095E"/>
    <w:rsid w:val="003215B6"/>
    <w:rsid w:val="0032524C"/>
    <w:rsid w:val="00331FFA"/>
    <w:rsid w:val="003356F6"/>
    <w:rsid w:val="0033575B"/>
    <w:rsid w:val="0033599F"/>
    <w:rsid w:val="00337844"/>
    <w:rsid w:val="00342421"/>
    <w:rsid w:val="00357ACB"/>
    <w:rsid w:val="003609F9"/>
    <w:rsid w:val="00363197"/>
    <w:rsid w:val="00363708"/>
    <w:rsid w:val="0036460B"/>
    <w:rsid w:val="00366920"/>
    <w:rsid w:val="003713BF"/>
    <w:rsid w:val="00373A22"/>
    <w:rsid w:val="00377CC8"/>
    <w:rsid w:val="003A3BB5"/>
    <w:rsid w:val="003B7E4E"/>
    <w:rsid w:val="003D2961"/>
    <w:rsid w:val="003E3456"/>
    <w:rsid w:val="003E7497"/>
    <w:rsid w:val="003F01F4"/>
    <w:rsid w:val="003F1656"/>
    <w:rsid w:val="004038AE"/>
    <w:rsid w:val="00404A0E"/>
    <w:rsid w:val="00413B52"/>
    <w:rsid w:val="00420D52"/>
    <w:rsid w:val="00423882"/>
    <w:rsid w:val="00424AFE"/>
    <w:rsid w:val="00434AFF"/>
    <w:rsid w:val="004351E9"/>
    <w:rsid w:val="00444DD3"/>
    <w:rsid w:val="0044525F"/>
    <w:rsid w:val="00452120"/>
    <w:rsid w:val="00453826"/>
    <w:rsid w:val="00466774"/>
    <w:rsid w:val="00466E94"/>
    <w:rsid w:val="00472EB0"/>
    <w:rsid w:val="00493384"/>
    <w:rsid w:val="004A0667"/>
    <w:rsid w:val="004A0E2A"/>
    <w:rsid w:val="004B0954"/>
    <w:rsid w:val="004B29F5"/>
    <w:rsid w:val="004B4E03"/>
    <w:rsid w:val="004B5B5D"/>
    <w:rsid w:val="004B76DC"/>
    <w:rsid w:val="004C20FA"/>
    <w:rsid w:val="004C29E4"/>
    <w:rsid w:val="004C6D33"/>
    <w:rsid w:val="004D1132"/>
    <w:rsid w:val="004D1391"/>
    <w:rsid w:val="004D5394"/>
    <w:rsid w:val="004E3E8D"/>
    <w:rsid w:val="004E5090"/>
    <w:rsid w:val="004E5DAA"/>
    <w:rsid w:val="004F3BE5"/>
    <w:rsid w:val="00503191"/>
    <w:rsid w:val="0050710F"/>
    <w:rsid w:val="005073A3"/>
    <w:rsid w:val="00510ABA"/>
    <w:rsid w:val="00513451"/>
    <w:rsid w:val="00514A89"/>
    <w:rsid w:val="00514F09"/>
    <w:rsid w:val="00523FCB"/>
    <w:rsid w:val="005265FB"/>
    <w:rsid w:val="00526F8F"/>
    <w:rsid w:val="005273D2"/>
    <w:rsid w:val="0053436E"/>
    <w:rsid w:val="00547948"/>
    <w:rsid w:val="00553305"/>
    <w:rsid w:val="0055660F"/>
    <w:rsid w:val="00556E95"/>
    <w:rsid w:val="00556F5E"/>
    <w:rsid w:val="00557017"/>
    <w:rsid w:val="005617EF"/>
    <w:rsid w:val="00561ABD"/>
    <w:rsid w:val="00564A84"/>
    <w:rsid w:val="005712CD"/>
    <w:rsid w:val="0057346A"/>
    <w:rsid w:val="00584BBF"/>
    <w:rsid w:val="00591C40"/>
    <w:rsid w:val="00591D82"/>
    <w:rsid w:val="005924DB"/>
    <w:rsid w:val="005927D5"/>
    <w:rsid w:val="00592BF9"/>
    <w:rsid w:val="0059582C"/>
    <w:rsid w:val="005A17B4"/>
    <w:rsid w:val="005A1D18"/>
    <w:rsid w:val="005B12E4"/>
    <w:rsid w:val="005B1F3B"/>
    <w:rsid w:val="005B340C"/>
    <w:rsid w:val="005B67BE"/>
    <w:rsid w:val="005B7A16"/>
    <w:rsid w:val="005C11E2"/>
    <w:rsid w:val="005C2221"/>
    <w:rsid w:val="005C455B"/>
    <w:rsid w:val="005E5523"/>
    <w:rsid w:val="005E7FFA"/>
    <w:rsid w:val="005F1EA9"/>
    <w:rsid w:val="006028F1"/>
    <w:rsid w:val="00605D9D"/>
    <w:rsid w:val="00606258"/>
    <w:rsid w:val="00606ECA"/>
    <w:rsid w:val="006103C2"/>
    <w:rsid w:val="00611A70"/>
    <w:rsid w:val="00615A4F"/>
    <w:rsid w:val="0062180B"/>
    <w:rsid w:val="00631083"/>
    <w:rsid w:val="00633FF2"/>
    <w:rsid w:val="00634EFF"/>
    <w:rsid w:val="00635DDF"/>
    <w:rsid w:val="00657B0F"/>
    <w:rsid w:val="00660637"/>
    <w:rsid w:val="00662971"/>
    <w:rsid w:val="00664E87"/>
    <w:rsid w:val="00666A75"/>
    <w:rsid w:val="00670C74"/>
    <w:rsid w:val="00670F38"/>
    <w:rsid w:val="00676477"/>
    <w:rsid w:val="00677A6F"/>
    <w:rsid w:val="00680B5D"/>
    <w:rsid w:val="00681F9B"/>
    <w:rsid w:val="006834B6"/>
    <w:rsid w:val="006857C6"/>
    <w:rsid w:val="006857F6"/>
    <w:rsid w:val="006A6605"/>
    <w:rsid w:val="006B0303"/>
    <w:rsid w:val="006B0B58"/>
    <w:rsid w:val="006B14BB"/>
    <w:rsid w:val="006C0CFC"/>
    <w:rsid w:val="006C0EE6"/>
    <w:rsid w:val="006C2B26"/>
    <w:rsid w:val="006C6318"/>
    <w:rsid w:val="006C6EE2"/>
    <w:rsid w:val="006C7E15"/>
    <w:rsid w:val="006D1572"/>
    <w:rsid w:val="006D7859"/>
    <w:rsid w:val="006E5441"/>
    <w:rsid w:val="006E5F4E"/>
    <w:rsid w:val="006F4E9C"/>
    <w:rsid w:val="006F636B"/>
    <w:rsid w:val="0070259D"/>
    <w:rsid w:val="00706DA5"/>
    <w:rsid w:val="007075D8"/>
    <w:rsid w:val="00707F23"/>
    <w:rsid w:val="00712A80"/>
    <w:rsid w:val="007139D9"/>
    <w:rsid w:val="007154DE"/>
    <w:rsid w:val="007157D1"/>
    <w:rsid w:val="0072625D"/>
    <w:rsid w:val="0073520E"/>
    <w:rsid w:val="00742B38"/>
    <w:rsid w:val="00745F39"/>
    <w:rsid w:val="00753308"/>
    <w:rsid w:val="00760C73"/>
    <w:rsid w:val="00762AC2"/>
    <w:rsid w:val="00770FAB"/>
    <w:rsid w:val="0078684F"/>
    <w:rsid w:val="00791087"/>
    <w:rsid w:val="007937BD"/>
    <w:rsid w:val="007A1951"/>
    <w:rsid w:val="007A2E29"/>
    <w:rsid w:val="007B5C93"/>
    <w:rsid w:val="007D01F3"/>
    <w:rsid w:val="007D18B8"/>
    <w:rsid w:val="007D5F55"/>
    <w:rsid w:val="007E42D6"/>
    <w:rsid w:val="007E5E9E"/>
    <w:rsid w:val="007F1B8E"/>
    <w:rsid w:val="007F3479"/>
    <w:rsid w:val="00800AC7"/>
    <w:rsid w:val="00801182"/>
    <w:rsid w:val="00802537"/>
    <w:rsid w:val="008036A0"/>
    <w:rsid w:val="008060B3"/>
    <w:rsid w:val="00821685"/>
    <w:rsid w:val="00832703"/>
    <w:rsid w:val="00837666"/>
    <w:rsid w:val="0084426A"/>
    <w:rsid w:val="008567B7"/>
    <w:rsid w:val="008578FB"/>
    <w:rsid w:val="00866F0D"/>
    <w:rsid w:val="00867610"/>
    <w:rsid w:val="00874B2D"/>
    <w:rsid w:val="00880836"/>
    <w:rsid w:val="00884CD9"/>
    <w:rsid w:val="00885950"/>
    <w:rsid w:val="00887132"/>
    <w:rsid w:val="008960F8"/>
    <w:rsid w:val="008B16B4"/>
    <w:rsid w:val="008B186E"/>
    <w:rsid w:val="008B20D8"/>
    <w:rsid w:val="008B54E2"/>
    <w:rsid w:val="008B69F3"/>
    <w:rsid w:val="008C4DF4"/>
    <w:rsid w:val="008C620F"/>
    <w:rsid w:val="008C72A2"/>
    <w:rsid w:val="008D24D1"/>
    <w:rsid w:val="008D365F"/>
    <w:rsid w:val="008D41EA"/>
    <w:rsid w:val="008D5A9F"/>
    <w:rsid w:val="008D6F43"/>
    <w:rsid w:val="008E2926"/>
    <w:rsid w:val="008E347C"/>
    <w:rsid w:val="008F29C9"/>
    <w:rsid w:val="008F29D4"/>
    <w:rsid w:val="00900A0A"/>
    <w:rsid w:val="00901392"/>
    <w:rsid w:val="00905500"/>
    <w:rsid w:val="00912FF0"/>
    <w:rsid w:val="009131F3"/>
    <w:rsid w:val="00917E87"/>
    <w:rsid w:val="00920AE9"/>
    <w:rsid w:val="00923AE3"/>
    <w:rsid w:val="00926796"/>
    <w:rsid w:val="009426C8"/>
    <w:rsid w:val="00945EDC"/>
    <w:rsid w:val="009508AB"/>
    <w:rsid w:val="00955EFB"/>
    <w:rsid w:val="00963A2D"/>
    <w:rsid w:val="0096658B"/>
    <w:rsid w:val="009666FC"/>
    <w:rsid w:val="00974EFE"/>
    <w:rsid w:val="00975BEE"/>
    <w:rsid w:val="009776D3"/>
    <w:rsid w:val="009857E9"/>
    <w:rsid w:val="00991070"/>
    <w:rsid w:val="00992D8E"/>
    <w:rsid w:val="00997E1C"/>
    <w:rsid w:val="009C50D3"/>
    <w:rsid w:val="009C7847"/>
    <w:rsid w:val="009D1ABF"/>
    <w:rsid w:val="009D21FB"/>
    <w:rsid w:val="009D4359"/>
    <w:rsid w:val="009E1A43"/>
    <w:rsid w:val="009E1AD7"/>
    <w:rsid w:val="009F3E18"/>
    <w:rsid w:val="00A00ABD"/>
    <w:rsid w:val="00A020C2"/>
    <w:rsid w:val="00A0554E"/>
    <w:rsid w:val="00A068BC"/>
    <w:rsid w:val="00A1088B"/>
    <w:rsid w:val="00A112E2"/>
    <w:rsid w:val="00A15D1D"/>
    <w:rsid w:val="00A27607"/>
    <w:rsid w:val="00A312BB"/>
    <w:rsid w:val="00A32BF4"/>
    <w:rsid w:val="00A47F0B"/>
    <w:rsid w:val="00A5385D"/>
    <w:rsid w:val="00A542B9"/>
    <w:rsid w:val="00A6117B"/>
    <w:rsid w:val="00A701E8"/>
    <w:rsid w:val="00A7116B"/>
    <w:rsid w:val="00A746BC"/>
    <w:rsid w:val="00A85B89"/>
    <w:rsid w:val="00A866A2"/>
    <w:rsid w:val="00A93CD9"/>
    <w:rsid w:val="00A96B41"/>
    <w:rsid w:val="00A97029"/>
    <w:rsid w:val="00AA14C1"/>
    <w:rsid w:val="00AB12B7"/>
    <w:rsid w:val="00AB4C94"/>
    <w:rsid w:val="00AD1120"/>
    <w:rsid w:val="00AD31E6"/>
    <w:rsid w:val="00AD7E63"/>
    <w:rsid w:val="00AE08DF"/>
    <w:rsid w:val="00AE17C1"/>
    <w:rsid w:val="00AE4767"/>
    <w:rsid w:val="00AE5DAF"/>
    <w:rsid w:val="00AF7CDC"/>
    <w:rsid w:val="00B06C86"/>
    <w:rsid w:val="00B07A72"/>
    <w:rsid w:val="00B108E1"/>
    <w:rsid w:val="00B115AB"/>
    <w:rsid w:val="00B2397E"/>
    <w:rsid w:val="00B24A0C"/>
    <w:rsid w:val="00B33A66"/>
    <w:rsid w:val="00B42462"/>
    <w:rsid w:val="00B43D46"/>
    <w:rsid w:val="00B56815"/>
    <w:rsid w:val="00BA34E6"/>
    <w:rsid w:val="00BA509F"/>
    <w:rsid w:val="00BB0621"/>
    <w:rsid w:val="00BC2F82"/>
    <w:rsid w:val="00BC4BEB"/>
    <w:rsid w:val="00BC6E40"/>
    <w:rsid w:val="00BE1287"/>
    <w:rsid w:val="00BF0E8E"/>
    <w:rsid w:val="00BF632E"/>
    <w:rsid w:val="00C02474"/>
    <w:rsid w:val="00C10F5F"/>
    <w:rsid w:val="00C12147"/>
    <w:rsid w:val="00C12F7F"/>
    <w:rsid w:val="00C328FE"/>
    <w:rsid w:val="00C360B1"/>
    <w:rsid w:val="00C4440F"/>
    <w:rsid w:val="00C44C44"/>
    <w:rsid w:val="00C5643A"/>
    <w:rsid w:val="00C736B2"/>
    <w:rsid w:val="00C842F0"/>
    <w:rsid w:val="00C91C58"/>
    <w:rsid w:val="00C96895"/>
    <w:rsid w:val="00CA6E8F"/>
    <w:rsid w:val="00CB40E3"/>
    <w:rsid w:val="00CB5B61"/>
    <w:rsid w:val="00CC099F"/>
    <w:rsid w:val="00CC293B"/>
    <w:rsid w:val="00CC628C"/>
    <w:rsid w:val="00CE74AC"/>
    <w:rsid w:val="00CF158E"/>
    <w:rsid w:val="00D01233"/>
    <w:rsid w:val="00D060CB"/>
    <w:rsid w:val="00D166BB"/>
    <w:rsid w:val="00D215CF"/>
    <w:rsid w:val="00D320E6"/>
    <w:rsid w:val="00D33230"/>
    <w:rsid w:val="00D44732"/>
    <w:rsid w:val="00D53B9D"/>
    <w:rsid w:val="00D72DAD"/>
    <w:rsid w:val="00D76498"/>
    <w:rsid w:val="00D82F95"/>
    <w:rsid w:val="00D92EFE"/>
    <w:rsid w:val="00DA42FB"/>
    <w:rsid w:val="00DA5CAE"/>
    <w:rsid w:val="00DB3C9E"/>
    <w:rsid w:val="00DB75A9"/>
    <w:rsid w:val="00DC5990"/>
    <w:rsid w:val="00DD00EB"/>
    <w:rsid w:val="00DE5876"/>
    <w:rsid w:val="00DE5BBF"/>
    <w:rsid w:val="00DF081B"/>
    <w:rsid w:val="00E037D6"/>
    <w:rsid w:val="00E06E86"/>
    <w:rsid w:val="00E140CC"/>
    <w:rsid w:val="00E15999"/>
    <w:rsid w:val="00E36EC2"/>
    <w:rsid w:val="00E5084F"/>
    <w:rsid w:val="00E53854"/>
    <w:rsid w:val="00E53BF2"/>
    <w:rsid w:val="00E60B2A"/>
    <w:rsid w:val="00E70D63"/>
    <w:rsid w:val="00E71FAD"/>
    <w:rsid w:val="00E75004"/>
    <w:rsid w:val="00E75F07"/>
    <w:rsid w:val="00E8077F"/>
    <w:rsid w:val="00E8180C"/>
    <w:rsid w:val="00E84558"/>
    <w:rsid w:val="00E94AC7"/>
    <w:rsid w:val="00EA3D6C"/>
    <w:rsid w:val="00EB3758"/>
    <w:rsid w:val="00EB461B"/>
    <w:rsid w:val="00EB7951"/>
    <w:rsid w:val="00ED131B"/>
    <w:rsid w:val="00ED2527"/>
    <w:rsid w:val="00ED5181"/>
    <w:rsid w:val="00ED54D1"/>
    <w:rsid w:val="00EE087D"/>
    <w:rsid w:val="00EE29BA"/>
    <w:rsid w:val="00EE3B51"/>
    <w:rsid w:val="00EF05DA"/>
    <w:rsid w:val="00F024E2"/>
    <w:rsid w:val="00F070C5"/>
    <w:rsid w:val="00F0781E"/>
    <w:rsid w:val="00F078A4"/>
    <w:rsid w:val="00F1052A"/>
    <w:rsid w:val="00F138B4"/>
    <w:rsid w:val="00F2738F"/>
    <w:rsid w:val="00F31B07"/>
    <w:rsid w:val="00F36CC8"/>
    <w:rsid w:val="00F4161F"/>
    <w:rsid w:val="00F5265A"/>
    <w:rsid w:val="00F736AE"/>
    <w:rsid w:val="00F7613B"/>
    <w:rsid w:val="00F7658C"/>
    <w:rsid w:val="00F80C88"/>
    <w:rsid w:val="00F9215F"/>
    <w:rsid w:val="00F979FB"/>
    <w:rsid w:val="00FA3FFF"/>
    <w:rsid w:val="00FA72DF"/>
    <w:rsid w:val="00FC30B5"/>
    <w:rsid w:val="00FC6911"/>
    <w:rsid w:val="00FD557F"/>
    <w:rsid w:val="00FD5F7D"/>
    <w:rsid w:val="00FE12DD"/>
    <w:rsid w:val="00FE4923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57C6"/>
    <w:rPr>
      <w:rFonts w:ascii="Times New Roman" w:eastAsia="Batang" w:hAnsi="Times New Roman"/>
      <w:sz w:val="24"/>
      <w:szCs w:val="24"/>
      <w:lang w:val="nl-NL"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95A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A6C"/>
    <w:rPr>
      <w:rFonts w:ascii="Tahoma" w:eastAsia="Batang" w:hAnsi="Tahoma" w:cs="Tahoma"/>
      <w:sz w:val="16"/>
      <w:szCs w:val="16"/>
      <w:lang w:val="nl-NL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57C6"/>
    <w:rPr>
      <w:rFonts w:ascii="Times New Roman" w:eastAsia="Batang" w:hAnsi="Times New Roman"/>
      <w:sz w:val="24"/>
      <w:szCs w:val="24"/>
      <w:lang w:val="nl-NL"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95A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A6C"/>
    <w:rPr>
      <w:rFonts w:ascii="Tahoma" w:eastAsia="Batang" w:hAnsi="Tahoma" w:cs="Tahoma"/>
      <w:sz w:val="16"/>
      <w:szCs w:val="16"/>
      <w:lang w:val="nl-NL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5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MO.BS</dc:creator>
  <cp:lastModifiedBy>Beuker, GH</cp:lastModifiedBy>
  <cp:revision>2</cp:revision>
  <cp:lastPrinted>2018-02-06T15:11:00Z</cp:lastPrinted>
  <dcterms:created xsi:type="dcterms:W3CDTF">2018-06-08T11:05:00Z</dcterms:created>
  <dcterms:modified xsi:type="dcterms:W3CDTF">2018-06-08T11:05:00Z</dcterms:modified>
</cp:coreProperties>
</file>